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3B" w:rsidRDefault="000D57BB" w:rsidP="000D57BB">
      <w:pPr>
        <w:spacing w:after="0"/>
        <w:jc w:val="center"/>
        <w:rPr>
          <w:rFonts w:ascii="Cambria Math" w:hAnsi="Cambria Math"/>
          <w:sz w:val="40"/>
          <w:szCs w:val="40"/>
        </w:rPr>
      </w:pPr>
      <w:r w:rsidRPr="000D57BB">
        <w:rPr>
          <w:rFonts w:ascii="Cambria Math" w:hAnsi="Cambria Math"/>
          <w:noProof/>
        </w:rPr>
        <w:drawing>
          <wp:inline distT="0" distB="0" distL="0" distR="0">
            <wp:extent cx="5792680" cy="1294668"/>
            <wp:effectExtent l="0" t="0" r="0" b="0"/>
            <wp:docPr id="209690741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07411" name="Picture 1" descr="A close-up of a logo&#10;&#10;Description automatically generated"/>
                    <pic:cNvPicPr/>
                  </pic:nvPicPr>
                  <pic:blipFill rotWithShape="1">
                    <a:blip r:embed="rId7" cstate="print"/>
                    <a:srcRect r="16554"/>
                    <a:stretch/>
                  </pic:blipFill>
                  <pic:spPr bwMode="auto">
                    <a:xfrm>
                      <a:off x="0" y="0"/>
                      <a:ext cx="5798974" cy="12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1614" w:rsidRPr="000D57BB" w:rsidRDefault="000D57BB" w:rsidP="000D57BB">
      <w:pPr>
        <w:shd w:val="clear" w:color="auto" w:fill="1F497D" w:themeFill="text2"/>
        <w:jc w:val="center"/>
        <w:rPr>
          <w:rFonts w:ascii="Cambria Math" w:hAnsi="Cambria Math"/>
          <w:color w:val="FFFFFF" w:themeColor="background1"/>
          <w:sz w:val="40"/>
          <w:szCs w:val="40"/>
        </w:rPr>
      </w:pPr>
      <w:r w:rsidRPr="000D57BB">
        <w:rPr>
          <w:rFonts w:ascii="Cambria Math" w:hAnsi="Cambria Math"/>
          <w:b/>
          <w:bCs/>
          <w:color w:val="FFFFFF" w:themeColor="background1"/>
          <w:sz w:val="40"/>
          <w:szCs w:val="40"/>
        </w:rPr>
        <w:t>S</w:t>
      </w:r>
      <w:r w:rsidR="00083E20" w:rsidRPr="000D57BB">
        <w:rPr>
          <w:rFonts w:ascii="Cambria Math" w:hAnsi="Cambria Math"/>
          <w:b/>
          <w:bCs/>
          <w:color w:val="FFFFFF" w:themeColor="background1"/>
          <w:sz w:val="40"/>
          <w:szCs w:val="40"/>
        </w:rPr>
        <w:t>chool</w:t>
      </w:r>
      <w:r w:rsidR="002F1614" w:rsidRPr="000D57BB">
        <w:rPr>
          <w:rFonts w:ascii="Cambria Math" w:hAnsi="Cambria Math"/>
          <w:b/>
          <w:bCs/>
          <w:color w:val="FFFFFF" w:themeColor="background1"/>
          <w:sz w:val="40"/>
          <w:szCs w:val="40"/>
        </w:rPr>
        <w:t xml:space="preserve"> C</w:t>
      </w:r>
      <w:r w:rsidR="00083E20" w:rsidRPr="000D57BB">
        <w:rPr>
          <w:rFonts w:ascii="Cambria Math" w:hAnsi="Cambria Math"/>
          <w:b/>
          <w:bCs/>
          <w:color w:val="FFFFFF" w:themeColor="background1"/>
          <w:sz w:val="40"/>
          <w:szCs w:val="40"/>
        </w:rPr>
        <w:t>alendar</w:t>
      </w:r>
      <w:r w:rsidR="002F1614" w:rsidRPr="000D57BB">
        <w:rPr>
          <w:rFonts w:ascii="Cambria Math" w:hAnsi="Cambria Math"/>
          <w:b/>
          <w:bCs/>
          <w:color w:val="FFFFFF" w:themeColor="background1"/>
          <w:sz w:val="40"/>
          <w:szCs w:val="40"/>
        </w:rPr>
        <w:t xml:space="preserve"> 2025-2026</w:t>
      </w:r>
      <w:r w:rsidR="002F1614" w:rsidRPr="000D57BB">
        <w:rPr>
          <w:rFonts w:ascii="Cambria Math" w:hAnsi="Cambria Math"/>
          <w:color w:val="FFFFFF" w:themeColor="background1"/>
          <w:sz w:val="40"/>
          <w:szCs w:val="40"/>
        </w:rPr>
        <w:t xml:space="preserve"> </w:t>
      </w:r>
      <w:r w:rsidR="00826257">
        <w:rPr>
          <w:rFonts w:ascii="Cambria Math" w:hAnsi="Cambria Math"/>
          <w:color w:val="FFFFFF" w:themeColor="background1"/>
          <w:sz w:val="40"/>
          <w:szCs w:val="40"/>
        </w:rPr>
        <w:t xml:space="preserve"> </w:t>
      </w:r>
    </w:p>
    <w:p w:rsidR="0075418F" w:rsidRPr="0075418F" w:rsidRDefault="0075418F" w:rsidP="0075418F">
      <w:pPr>
        <w:spacing w:after="0"/>
        <w:ind w:left="540"/>
        <w:jc w:val="center"/>
        <w:rPr>
          <w:rFonts w:ascii="Cambria Math" w:hAnsi="Cambria Math"/>
          <w:b/>
          <w:bCs/>
          <w:sz w:val="16"/>
          <w:szCs w:val="16"/>
        </w:rPr>
      </w:pPr>
    </w:p>
    <w:tbl>
      <w:tblPr>
        <w:tblStyle w:val="TableGrid"/>
        <w:tblW w:w="10800" w:type="dxa"/>
        <w:tblInd w:w="328" w:type="dxa"/>
        <w:tblLayout w:type="fixed"/>
        <w:tblCellMar>
          <w:left w:w="58" w:type="dxa"/>
          <w:right w:w="58" w:type="dxa"/>
        </w:tblCellMar>
        <w:tblLook w:val="04A0"/>
      </w:tblPr>
      <w:tblGrid>
        <w:gridCol w:w="310"/>
        <w:gridCol w:w="360"/>
        <w:gridCol w:w="360"/>
        <w:gridCol w:w="360"/>
        <w:gridCol w:w="360"/>
        <w:gridCol w:w="360"/>
        <w:gridCol w:w="360"/>
        <w:gridCol w:w="630"/>
        <w:gridCol w:w="2250"/>
        <w:gridCol w:w="140"/>
        <w:gridCol w:w="360"/>
        <w:gridCol w:w="360"/>
        <w:gridCol w:w="360"/>
        <w:gridCol w:w="360"/>
        <w:gridCol w:w="360"/>
        <w:gridCol w:w="360"/>
        <w:gridCol w:w="360"/>
        <w:gridCol w:w="720"/>
        <w:gridCol w:w="2070"/>
      </w:tblGrid>
      <w:tr w:rsidR="007576A6" w:rsidRPr="00F1047F" w:rsidTr="00F30C38">
        <w:tc>
          <w:tcPr>
            <w:tcW w:w="2470" w:type="dxa"/>
            <w:gridSpan w:val="7"/>
            <w:shd w:val="clear" w:color="auto" w:fill="1F497D" w:themeFill="text2"/>
            <w:vAlign w:val="center"/>
          </w:tcPr>
          <w:p w:rsidR="007576A6" w:rsidRPr="00D20A3B" w:rsidRDefault="007576A6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September 2025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C38" w:rsidRDefault="00F30C38" w:rsidP="006B4ECC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7576A6" w:rsidRPr="00DD4D18" w:rsidRDefault="007576A6" w:rsidP="006B4ECC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</w:t>
            </w:r>
          </w:p>
          <w:p w:rsidR="007576A6" w:rsidRPr="00DD4D18" w:rsidRDefault="007576A6" w:rsidP="006B4ECC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</w:t>
            </w:r>
          </w:p>
          <w:p w:rsidR="007576A6" w:rsidRPr="00DD4D18" w:rsidRDefault="007576A6" w:rsidP="006B4ECC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3-4</w:t>
            </w:r>
          </w:p>
          <w:p w:rsidR="007576A6" w:rsidRPr="00DD4D18" w:rsidRDefault="007576A6" w:rsidP="006B4ECC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5</w:t>
            </w:r>
          </w:p>
          <w:p w:rsidR="007576A6" w:rsidRPr="00DD4D18" w:rsidRDefault="007576A6" w:rsidP="00092E6D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8</w:t>
            </w:r>
          </w:p>
          <w:p w:rsidR="007576A6" w:rsidRPr="006B4ECC" w:rsidRDefault="00FD242E" w:rsidP="006B4E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C38" w:rsidRDefault="00F30C38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7576A6" w:rsidRPr="00DD4D18" w:rsidRDefault="007576A6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sz w:val="18"/>
                <w:szCs w:val="18"/>
              </w:rPr>
              <w:t>Labor Day (No School)</w:t>
            </w:r>
          </w:p>
          <w:p w:rsidR="007576A6" w:rsidRPr="00DD4D18" w:rsidRDefault="007576A6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sz w:val="18"/>
                <w:szCs w:val="18"/>
              </w:rPr>
              <w:t xml:space="preserve">First day of School </w:t>
            </w:r>
            <w:r w:rsidRPr="007576A6">
              <w:rPr>
                <w:rFonts w:ascii="QuickType II Condensed" w:hAnsi="QuickType II Condensed"/>
                <w:sz w:val="16"/>
                <w:szCs w:val="16"/>
              </w:rPr>
              <w:t>(1</w:t>
            </w:r>
            <w:r w:rsidRPr="007576A6">
              <w:rPr>
                <w:rFonts w:ascii="QuickType II Condensed" w:hAnsi="QuickType II Condensed"/>
                <w:sz w:val="16"/>
                <w:szCs w:val="16"/>
                <w:vertAlign w:val="superscript"/>
              </w:rPr>
              <w:t>st</w:t>
            </w:r>
            <w:r w:rsidRPr="007576A6">
              <w:rPr>
                <w:rFonts w:ascii="QuickType II Condensed" w:hAnsi="QuickType II Condensed"/>
                <w:sz w:val="16"/>
                <w:szCs w:val="16"/>
              </w:rPr>
              <w:t>-</w:t>
            </w:r>
            <w:r w:rsidR="00F30C38">
              <w:rPr>
                <w:rFonts w:ascii="QuickType II Condensed" w:hAnsi="QuickType II Condensed"/>
                <w:sz w:val="16"/>
                <w:szCs w:val="16"/>
              </w:rPr>
              <w:t>3</w:t>
            </w:r>
            <w:r w:rsidR="00F30C38" w:rsidRPr="00F30C38">
              <w:rPr>
                <w:rFonts w:ascii="QuickType II Condensed" w:hAnsi="QuickType II Condensed"/>
                <w:sz w:val="16"/>
                <w:szCs w:val="16"/>
                <w:vertAlign w:val="superscript"/>
              </w:rPr>
              <w:t>rd</w:t>
            </w:r>
            <w:r w:rsidRPr="007576A6">
              <w:rPr>
                <w:rFonts w:ascii="QuickType II Condensed" w:hAnsi="QuickType II Condensed"/>
                <w:sz w:val="16"/>
                <w:szCs w:val="16"/>
              </w:rPr>
              <w:t>)</w:t>
            </w:r>
          </w:p>
          <w:p w:rsidR="007576A6" w:rsidRPr="00DD4D18" w:rsidRDefault="007576A6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sz w:val="18"/>
                <w:szCs w:val="18"/>
              </w:rPr>
              <w:t>Kindergarten Assessment</w:t>
            </w:r>
            <w:r w:rsidR="00DA7F1E">
              <w:rPr>
                <w:rFonts w:ascii="QuickType II Condensed" w:hAnsi="QuickType II Condensed"/>
                <w:sz w:val="18"/>
                <w:szCs w:val="18"/>
              </w:rPr>
              <w:t>s</w:t>
            </w:r>
          </w:p>
          <w:p w:rsidR="007576A6" w:rsidRPr="00DD4D18" w:rsidRDefault="007576A6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sz w:val="18"/>
                <w:szCs w:val="18"/>
              </w:rPr>
              <w:t>Kindergarten Half Day</w:t>
            </w:r>
          </w:p>
          <w:p w:rsidR="007576A6" w:rsidRPr="00DD4D18" w:rsidRDefault="007576A6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sz w:val="18"/>
                <w:szCs w:val="18"/>
              </w:rPr>
              <w:t>Kindergarten Full Day</w:t>
            </w:r>
          </w:p>
          <w:p w:rsidR="007576A6" w:rsidRPr="00DD4D18" w:rsidRDefault="00066655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Back to School Night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F1047F" w:rsidRDefault="007576A6" w:rsidP="00F10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shd w:val="clear" w:color="auto" w:fill="1F497D" w:themeFill="text2"/>
          </w:tcPr>
          <w:p w:rsidR="007576A6" w:rsidRPr="00D20A3B" w:rsidRDefault="007576A6" w:rsidP="00F1047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February 2026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D6F64" w:rsidRDefault="003D6F64" w:rsidP="00F1047F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7576A6" w:rsidRDefault="003D6F64" w:rsidP="00F1047F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</w:t>
            </w:r>
            <w:r w:rsidR="00D2189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A</w:t>
            </w:r>
          </w:p>
          <w:p w:rsidR="0043707B" w:rsidRPr="001B65E2" w:rsidRDefault="0043707B" w:rsidP="00F1047F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6F64" w:rsidRDefault="003D6F64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7576A6" w:rsidRPr="0043707B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43707B">
              <w:rPr>
                <w:rFonts w:ascii="QuickType II Condensed" w:hAnsi="QuickType II Condensed"/>
                <w:sz w:val="18"/>
                <w:szCs w:val="18"/>
              </w:rPr>
              <w:t>Grandparent</w:t>
            </w:r>
            <w:r w:rsidRPr="0043707B">
              <w:rPr>
                <w:rFonts w:ascii="Arial" w:hAnsi="Arial" w:cs="Arial"/>
                <w:sz w:val="18"/>
                <w:szCs w:val="18"/>
              </w:rPr>
              <w:t>’</w:t>
            </w:r>
            <w:r w:rsidRPr="0043707B">
              <w:rPr>
                <w:rFonts w:ascii="QuickType II Condensed" w:hAnsi="QuickType II Condensed"/>
                <w:sz w:val="18"/>
                <w:szCs w:val="18"/>
              </w:rPr>
              <w:t>s Day</w:t>
            </w:r>
          </w:p>
          <w:p w:rsidR="0043707B" w:rsidRPr="001B65E2" w:rsidRDefault="0043707B" w:rsidP="0043707B">
            <w:pPr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43707B">
              <w:rPr>
                <w:rFonts w:ascii="QuickType II Condensed" w:hAnsi="QuickType II Condensed"/>
                <w:sz w:val="18"/>
                <w:szCs w:val="18"/>
              </w:rPr>
              <w:t>President</w:t>
            </w:r>
            <w:r w:rsidRPr="0043707B">
              <w:rPr>
                <w:rFonts w:ascii="Arial" w:hAnsi="Arial" w:cs="Arial"/>
                <w:sz w:val="18"/>
                <w:szCs w:val="18"/>
              </w:rPr>
              <w:t>’</w:t>
            </w:r>
            <w:r w:rsidRPr="0043707B">
              <w:rPr>
                <w:rFonts w:ascii="QuickType II Condensed" w:hAnsi="QuickType II Condensed"/>
                <w:sz w:val="18"/>
                <w:szCs w:val="18"/>
              </w:rPr>
              <w:t>s Day (No School)</w:t>
            </w:r>
          </w:p>
        </w:tc>
      </w:tr>
      <w:tr w:rsidR="0043707B" w:rsidTr="00F30C38">
        <w:trPr>
          <w:trHeight w:val="125"/>
        </w:trPr>
        <w:tc>
          <w:tcPr>
            <w:tcW w:w="31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4981">
              <w:rPr>
                <w:b/>
                <w:bCs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7576A6" w:rsidRPr="006B4ECC" w:rsidRDefault="007576A6" w:rsidP="006B4ECC">
            <w:pPr>
              <w:jc w:val="center"/>
              <w:rPr>
                <w:rFonts w:ascii="QuickType II Condensed" w:hAnsi="QuickType II Condensed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7576A6" w:rsidRPr="006B4ECC" w:rsidRDefault="007576A6" w:rsidP="00F1047F">
            <w:pPr>
              <w:rPr>
                <w:rFonts w:ascii="QuickType II Condensed" w:hAnsi="QuickType II Condensed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6A6" w:rsidRPr="004A52E8" w:rsidRDefault="007576A6" w:rsidP="00F1047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4981">
              <w:rPr>
                <w:b/>
                <w:bCs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C2D69B" w:themeFill="accent3" w:themeFillTint="99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</w:tc>
      </w:tr>
      <w:tr w:rsidR="00B40E0F" w:rsidTr="003D6F64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FFFF00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FFFF00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7576A6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426AB4" w:rsidTr="003D6F64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7576A6" w:rsidTr="00F30C38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43707B" w:rsidTr="00F30C38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956E92" w:rsidTr="00F30C38">
        <w:trPr>
          <w:trHeight w:val="259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E92" w:rsidRPr="001B65E2" w:rsidRDefault="00956E9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7576A6" w:rsidTr="00F30C38">
        <w:tc>
          <w:tcPr>
            <w:tcW w:w="2470" w:type="dxa"/>
            <w:gridSpan w:val="7"/>
            <w:tcBorders>
              <w:top w:val="nil"/>
              <w:right w:val="single" w:sz="4" w:space="0" w:color="auto"/>
            </w:tcBorders>
            <w:shd w:val="clear" w:color="auto" w:fill="1F497D" w:themeFill="text2"/>
            <w:vAlign w:val="center"/>
          </w:tcPr>
          <w:p w:rsidR="007576A6" w:rsidRPr="00D20A3B" w:rsidRDefault="007576A6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October 2025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:rsidR="00F30C38" w:rsidRDefault="00F30C38" w:rsidP="00A35094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7576A6" w:rsidRDefault="007576A6" w:rsidP="00A35094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 w:rsidRPr="00535C9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</w:t>
            </w:r>
          </w:p>
          <w:p w:rsidR="00F30C38" w:rsidRPr="00535C98" w:rsidRDefault="00F30C38" w:rsidP="00A35094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10</w:t>
            </w:r>
          </w:p>
          <w:p w:rsidR="007576A6" w:rsidRDefault="00DA7F1E" w:rsidP="00535C98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24</w:t>
            </w:r>
          </w:p>
          <w:p w:rsidR="00092E6D" w:rsidRPr="00535C98" w:rsidRDefault="00092E6D" w:rsidP="00535C98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TBD</w:t>
            </w:r>
          </w:p>
          <w:p w:rsidR="007576A6" w:rsidRDefault="007576A6" w:rsidP="00535C98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F30C38" w:rsidRPr="00535C98" w:rsidRDefault="00F30C38" w:rsidP="00535C98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</w:tcPr>
          <w:p w:rsidR="00F30C38" w:rsidRDefault="00F30C38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7576A6" w:rsidRDefault="007576A6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Jog-a-Thon</w:t>
            </w:r>
          </w:p>
          <w:p w:rsidR="00F30C38" w:rsidRDefault="00F30C38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 xml:space="preserve">Staff </w:t>
            </w:r>
            <w:proofErr w:type="spellStart"/>
            <w:r>
              <w:rPr>
                <w:rFonts w:ascii="QuickType II Condensed" w:hAnsi="QuickType II Condensed"/>
                <w:sz w:val="18"/>
                <w:szCs w:val="18"/>
              </w:rPr>
              <w:t>Inservice</w:t>
            </w:r>
            <w:proofErr w:type="spellEnd"/>
            <w:r>
              <w:rPr>
                <w:rFonts w:ascii="QuickType II Condensed" w:hAnsi="QuickType II Condensed"/>
                <w:sz w:val="18"/>
                <w:szCs w:val="18"/>
              </w:rPr>
              <w:t xml:space="preserve"> Day (No School)</w:t>
            </w:r>
          </w:p>
          <w:p w:rsidR="007576A6" w:rsidRDefault="007576A6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Family Movie Night</w:t>
            </w:r>
          </w:p>
          <w:p w:rsidR="00092E6D" w:rsidRPr="00DD4D18" w:rsidRDefault="00092E6D" w:rsidP="00092E6D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DD4D18">
              <w:rPr>
                <w:rFonts w:ascii="QuickType II Condensed" w:hAnsi="QuickType II Condensed"/>
                <w:sz w:val="18"/>
                <w:szCs w:val="18"/>
              </w:rPr>
              <w:t>Picture Day</w:t>
            </w:r>
          </w:p>
          <w:p w:rsidR="00092E6D" w:rsidRPr="00535C98" w:rsidRDefault="00092E6D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7576A6" w:rsidRPr="00D20A3B" w:rsidRDefault="007576A6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March 2026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2-5</w:t>
            </w:r>
          </w:p>
          <w:p w:rsidR="007576A6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6</w:t>
            </w:r>
          </w:p>
          <w:p w:rsidR="00ED5A3E" w:rsidRDefault="00ED5A3E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9</w:t>
            </w:r>
          </w:p>
          <w:p w:rsidR="0043707B" w:rsidRDefault="003D6F64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12</w:t>
            </w:r>
          </w:p>
          <w:p w:rsidR="0043707B" w:rsidRDefault="0043707B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16-20</w:t>
            </w:r>
          </w:p>
          <w:p w:rsidR="0043707B" w:rsidRPr="001B65E2" w:rsidRDefault="0043707B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23-27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Read Across America Week</w:t>
            </w:r>
          </w:p>
          <w:p w:rsidR="007576A6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43707B">
              <w:rPr>
                <w:rFonts w:ascii="QuickType II Condensed" w:hAnsi="QuickType II Condensed"/>
                <w:sz w:val="18"/>
                <w:szCs w:val="18"/>
              </w:rPr>
              <w:t>Grading Day (No School)</w:t>
            </w:r>
          </w:p>
          <w:p w:rsidR="00ED5A3E" w:rsidRPr="0043707B" w:rsidRDefault="00ED5A3E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Term 3 Begins</w:t>
            </w:r>
          </w:p>
          <w:p w:rsidR="0043707B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 w:rsidRPr="0043707B">
              <w:rPr>
                <w:rFonts w:ascii="QuickType II Condensed" w:hAnsi="QuickType II Condensed"/>
                <w:sz w:val="18"/>
                <w:szCs w:val="18"/>
              </w:rPr>
              <w:t xml:space="preserve">Open House </w:t>
            </w:r>
          </w:p>
          <w:p w:rsidR="0043707B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Spirit Week</w:t>
            </w:r>
          </w:p>
          <w:p w:rsidR="0043707B" w:rsidRPr="001B65E2" w:rsidRDefault="0043707B" w:rsidP="0043707B">
            <w:pPr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Spring Break</w:t>
            </w:r>
          </w:p>
        </w:tc>
      </w:tr>
      <w:tr w:rsidR="00B40E0F" w:rsidTr="00F30C38">
        <w:tc>
          <w:tcPr>
            <w:tcW w:w="31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4981">
              <w:rPr>
                <w:b/>
                <w:bCs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7576A6" w:rsidRPr="00535C98" w:rsidRDefault="007576A6" w:rsidP="0053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7576A6" w:rsidRPr="004A52E8" w:rsidRDefault="007576A6" w:rsidP="00F1047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576A6" w:rsidRPr="004A52E8" w:rsidRDefault="007576A6" w:rsidP="00F1047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4981">
              <w:rPr>
                <w:b/>
                <w:bCs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7576A6" w:rsidRPr="00704981" w:rsidRDefault="007576A6" w:rsidP="007576A6">
            <w:pPr>
              <w:jc w:val="center"/>
              <w:rPr>
                <w:b/>
                <w:bCs/>
                <w:sz w:val="16"/>
                <w:szCs w:val="16"/>
              </w:rPr>
            </w:pPr>
            <w:r w:rsidRPr="00704981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</w:tc>
      </w:tr>
      <w:tr w:rsidR="007576A6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7576A6" w:rsidRPr="00535C98" w:rsidRDefault="007576A6" w:rsidP="0053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7576A6" w:rsidTr="003D6F64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7576A6" w:rsidRPr="00535C98" w:rsidRDefault="007576A6" w:rsidP="0053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7576A6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7576A6" w:rsidRPr="00535C98" w:rsidRDefault="007576A6" w:rsidP="0053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B40E0F" w:rsidTr="003D6F64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7576A6" w:rsidRPr="00535C98" w:rsidRDefault="007576A6" w:rsidP="0053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7576A6" w:rsidTr="00F30C38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7576A6" w:rsidRPr="00535C98" w:rsidRDefault="007576A6" w:rsidP="0053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7576A6" w:rsidRPr="004A52E8" w:rsidRDefault="007576A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76A6" w:rsidRPr="004A52E8" w:rsidRDefault="007576A6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6A6" w:rsidRPr="001B65E2" w:rsidRDefault="007576A6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0065B8" w:rsidTr="00F30C38">
        <w:trPr>
          <w:trHeight w:val="259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B8" w:rsidRPr="001B65E2" w:rsidRDefault="000065B8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c>
          <w:tcPr>
            <w:tcW w:w="247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1B65E2" w:rsidRPr="00D20A3B" w:rsidRDefault="001B65E2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November 2025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0C38" w:rsidRDefault="00F30C38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1B65E2" w:rsidRDefault="0043707B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</w:t>
            </w:r>
            <w:r w:rsidR="00F30C38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0</w:t>
            </w:r>
          </w:p>
          <w:p w:rsidR="0043707B" w:rsidRDefault="00F30C38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11</w:t>
            </w:r>
          </w:p>
          <w:p w:rsidR="00ED5A3E" w:rsidRDefault="00ED5A3E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12</w:t>
            </w:r>
          </w:p>
          <w:p w:rsidR="0043707B" w:rsidRDefault="00C722C9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24-</w:t>
            </w:r>
            <w:r w:rsidR="0043707B"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25</w:t>
            </w:r>
          </w:p>
          <w:p w:rsidR="0043707B" w:rsidRPr="0043707B" w:rsidRDefault="0043707B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26-28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0C38" w:rsidRDefault="00F30C38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F30C38" w:rsidRDefault="00F30C38" w:rsidP="00F30C38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Grading Day (No School)</w:t>
            </w:r>
          </w:p>
          <w:p w:rsidR="001B65E2" w:rsidRDefault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Veterans Day</w:t>
            </w:r>
            <w:r w:rsidR="00A35094">
              <w:rPr>
                <w:rFonts w:ascii="QuickType II Condensed" w:hAnsi="QuickType II Condensed"/>
                <w:sz w:val="18"/>
                <w:szCs w:val="18"/>
              </w:rPr>
              <w:t xml:space="preserve"> (No School)</w:t>
            </w:r>
          </w:p>
          <w:p w:rsidR="00ED5A3E" w:rsidRDefault="00ED5A3E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Term 2 Begins</w:t>
            </w:r>
          </w:p>
          <w:p w:rsidR="0043707B" w:rsidRDefault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Conferences (No School)</w:t>
            </w:r>
          </w:p>
          <w:p w:rsidR="0043707B" w:rsidRDefault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Thanksgiving Break (No School)</w:t>
            </w:r>
          </w:p>
          <w:p w:rsidR="0043707B" w:rsidRPr="0043707B" w:rsidRDefault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1B65E2" w:rsidRPr="00D20A3B" w:rsidRDefault="001B65E2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April 2026</w:t>
            </w:r>
          </w:p>
        </w:tc>
        <w:tc>
          <w:tcPr>
            <w:tcW w:w="72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3</w:t>
            </w:r>
          </w:p>
          <w:p w:rsidR="00784D3E" w:rsidRDefault="00784D3E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22</w:t>
            </w:r>
          </w:p>
          <w:p w:rsidR="001B65E2" w:rsidRDefault="00A35094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TBA</w:t>
            </w:r>
          </w:p>
          <w:p w:rsidR="00C42618" w:rsidRPr="001B65E2" w:rsidRDefault="00C4261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TBA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Good Friday (No School)</w:t>
            </w:r>
          </w:p>
          <w:p w:rsidR="00784D3E" w:rsidRDefault="00784D3E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 xml:space="preserve">Earth Day </w:t>
            </w:r>
          </w:p>
          <w:p w:rsidR="00C42618" w:rsidRDefault="00C4261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Art Showcase</w:t>
            </w:r>
          </w:p>
          <w:p w:rsidR="001B65E2" w:rsidRPr="0043707B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M</w:t>
            </w:r>
            <w:r w:rsidR="008E5DC2">
              <w:rPr>
                <w:rFonts w:ascii="QuickType II Condensed" w:hAnsi="QuickType II Condensed"/>
                <w:sz w:val="18"/>
                <w:szCs w:val="18"/>
              </w:rPr>
              <w:t>ath</w:t>
            </w:r>
            <w:r>
              <w:rPr>
                <w:rFonts w:ascii="QuickType II Condensed" w:hAnsi="QuickType II Condensed"/>
                <w:sz w:val="18"/>
                <w:szCs w:val="18"/>
              </w:rPr>
              <w:t xml:space="preserve"> Awards Bowling Trip</w:t>
            </w:r>
          </w:p>
        </w:tc>
      </w:tr>
      <w:tr w:rsidR="001B65E2" w:rsidTr="00F30C38">
        <w:tc>
          <w:tcPr>
            <w:tcW w:w="31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proofErr w:type="spellStart"/>
            <w:r w:rsidRPr="004A52E8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proofErr w:type="spellStart"/>
            <w:r w:rsidRPr="004A52E8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  <w:vMerge/>
            <w:tcBorders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ED5A3E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ED5A3E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tcBorders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tcBorders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B40E0F" w:rsidTr="003D6F64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Merge/>
            <w:tcBorders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956E92" w:rsidTr="00F30C38">
        <w:trPr>
          <w:trHeight w:val="259"/>
        </w:trPr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56E92" w:rsidRPr="004A52E8" w:rsidRDefault="00956E9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56E92" w:rsidRPr="004A52E8" w:rsidRDefault="00956E9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E92" w:rsidRPr="004A52E8" w:rsidRDefault="00956E9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E92" w:rsidRPr="004A52E8" w:rsidRDefault="00956E9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E92" w:rsidRPr="001B65E2" w:rsidRDefault="00956E9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E92" w:rsidRPr="001B65E2" w:rsidRDefault="00956E9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c>
          <w:tcPr>
            <w:tcW w:w="247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1B65E2" w:rsidRPr="00D20A3B" w:rsidRDefault="001B65E2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December 2025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:rsidR="00F30C38" w:rsidRDefault="00F30C38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43707B" w:rsidRDefault="00A35094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TBA</w:t>
            </w:r>
          </w:p>
          <w:p w:rsidR="0043707B" w:rsidRDefault="0043707B" w:rsidP="0043707B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27-02</w:t>
            </w:r>
          </w:p>
          <w:p w:rsidR="0043707B" w:rsidRPr="0043707B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</w:tcPr>
          <w:p w:rsidR="00F30C38" w:rsidRDefault="00F30C38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1B65E2" w:rsidRDefault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Winter Program</w:t>
            </w:r>
          </w:p>
          <w:p w:rsidR="0043707B" w:rsidRPr="0043707B" w:rsidRDefault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Christmas Break (No School)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1B65E2" w:rsidRPr="00D20A3B" w:rsidRDefault="001B65E2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May 2026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36226E" w:rsidRDefault="0036226E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TBA</w:t>
            </w:r>
          </w:p>
          <w:p w:rsidR="00D21898" w:rsidRDefault="00D2189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TBA</w:t>
            </w:r>
          </w:p>
          <w:p w:rsidR="001B65E2" w:rsidRPr="001B65E2" w:rsidRDefault="0043707B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C42618" w:rsidRDefault="0036226E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Spring Program</w:t>
            </w:r>
          </w:p>
          <w:p w:rsidR="00D21898" w:rsidRDefault="00D2189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Auction Fund-Raiser</w:t>
            </w:r>
          </w:p>
          <w:p w:rsidR="001B65E2" w:rsidRPr="0043707B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Memorial Day</w:t>
            </w:r>
            <w:r w:rsidR="00A35094">
              <w:rPr>
                <w:rFonts w:ascii="QuickType II Condensed" w:hAnsi="QuickType II Condensed"/>
                <w:sz w:val="18"/>
                <w:szCs w:val="18"/>
              </w:rPr>
              <w:t xml:space="preserve"> (No School)</w:t>
            </w:r>
          </w:p>
        </w:tc>
      </w:tr>
      <w:tr w:rsidR="00B40E0F" w:rsidTr="00F30C38">
        <w:tc>
          <w:tcPr>
            <w:tcW w:w="31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proofErr w:type="spellStart"/>
            <w:r w:rsidRPr="004A52E8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</w:tcBorders>
            <w:shd w:val="clear" w:color="auto" w:fill="FFFFFF" w:themeFill="background1"/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proofErr w:type="spellStart"/>
            <w:r w:rsidRPr="004A52E8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B40E0F" w:rsidTr="003D6F64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C0163B" w:rsidTr="003D6F64">
        <w:trPr>
          <w:trHeight w:val="259"/>
        </w:trPr>
        <w:tc>
          <w:tcPr>
            <w:tcW w:w="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1B65E2" w:rsidRDefault="001B65E2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0065B8" w:rsidTr="00F30C38">
        <w:trPr>
          <w:trHeight w:val="259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B8" w:rsidRPr="001B65E2" w:rsidRDefault="000065B8" w:rsidP="007576A6">
            <w:pPr>
              <w:jc w:val="center"/>
              <w:rPr>
                <w:rFonts w:ascii="QuickType II Condensed" w:hAnsi="QuickType II Condensed"/>
                <w:sz w:val="18"/>
                <w:szCs w:val="18"/>
              </w:rPr>
            </w:pPr>
          </w:p>
        </w:tc>
      </w:tr>
      <w:tr w:rsidR="001B65E2" w:rsidRPr="00D20A3B" w:rsidTr="00F30C38">
        <w:tc>
          <w:tcPr>
            <w:tcW w:w="247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1B65E2" w:rsidRPr="00D20A3B" w:rsidRDefault="001B65E2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January 2026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C0163B">
            <w:pPr>
              <w:jc w:val="center"/>
              <w:rPr>
                <w:rFonts w:ascii="QuickType II Condensed" w:hAnsi="QuickType II Condensed"/>
                <w:b/>
                <w:bCs/>
                <w:color w:val="000000" w:themeColor="text1"/>
                <w:sz w:val="18"/>
                <w:szCs w:val="18"/>
              </w:rPr>
            </w:pPr>
          </w:p>
          <w:p w:rsidR="001B65E2" w:rsidRDefault="00C0163B" w:rsidP="00C0163B">
            <w:pPr>
              <w:jc w:val="center"/>
              <w:rPr>
                <w:rFonts w:ascii="QuickType II Condensed" w:hAnsi="QuickType II Condensed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  <w:p w:rsidR="00C0163B" w:rsidRPr="00C0163B" w:rsidRDefault="00A35094" w:rsidP="00C0163B">
            <w:pPr>
              <w:jc w:val="center"/>
              <w:rPr>
                <w:rFonts w:ascii="QuickType II Condensed" w:hAnsi="QuickType II Condensed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color w:val="000000" w:themeColor="text1"/>
                <w:sz w:val="18"/>
                <w:szCs w:val="18"/>
              </w:rPr>
              <w:t>TBA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1B65E2" w:rsidRDefault="00C0163B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 xml:space="preserve">MLK Day </w:t>
            </w:r>
            <w:r w:rsidR="00A35094">
              <w:rPr>
                <w:rFonts w:ascii="QuickType II Condensed" w:hAnsi="QuickType II Condensed"/>
                <w:sz w:val="18"/>
                <w:szCs w:val="18"/>
              </w:rPr>
              <w:t>(No School)</w:t>
            </w:r>
          </w:p>
          <w:p w:rsidR="00C0163B" w:rsidRPr="00C0163B" w:rsidRDefault="00C0163B" w:rsidP="00F1047F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Family</w:t>
            </w:r>
            <w:r w:rsidR="00F30C38">
              <w:rPr>
                <w:rFonts w:ascii="QuickType II Condensed" w:hAnsi="QuickType II Condensed"/>
                <w:sz w:val="18"/>
                <w:szCs w:val="18"/>
              </w:rPr>
              <w:t xml:space="preserve"> </w:t>
            </w:r>
            <w:r>
              <w:rPr>
                <w:rFonts w:ascii="QuickType II Condensed" w:hAnsi="QuickType II Condensed"/>
                <w:sz w:val="18"/>
                <w:szCs w:val="18"/>
              </w:rPr>
              <w:t>Night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B65E2" w:rsidRPr="00D20A3B" w:rsidRDefault="001B65E2" w:rsidP="00F1047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</w:tcBorders>
            <w:shd w:val="clear" w:color="auto" w:fill="1F497D" w:themeFill="text2"/>
            <w:vAlign w:val="center"/>
          </w:tcPr>
          <w:p w:rsidR="001B65E2" w:rsidRPr="00D20A3B" w:rsidRDefault="001B65E2" w:rsidP="007576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20A3B">
              <w:rPr>
                <w:b/>
                <w:bCs/>
                <w:color w:val="FFFFFF" w:themeColor="background1"/>
                <w:sz w:val="28"/>
                <w:szCs w:val="28"/>
              </w:rPr>
              <w:t>June 2026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</w:p>
          <w:p w:rsidR="00F30C38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5</w:t>
            </w:r>
          </w:p>
          <w:p w:rsidR="001B65E2" w:rsidRDefault="0043707B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10</w:t>
            </w:r>
          </w:p>
          <w:p w:rsidR="00F30C38" w:rsidRPr="001B65E2" w:rsidRDefault="00F30C38" w:rsidP="007576A6">
            <w:pPr>
              <w:jc w:val="center"/>
              <w:rPr>
                <w:rFonts w:ascii="QuickType II Condensed" w:hAnsi="QuickType II Condensed"/>
                <w:b/>
                <w:bCs/>
                <w:sz w:val="18"/>
                <w:szCs w:val="18"/>
              </w:rPr>
            </w:pPr>
            <w:r>
              <w:rPr>
                <w:rFonts w:ascii="QuickType II Condensed" w:hAnsi="QuickType II Condense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</w:p>
          <w:p w:rsidR="00F30C38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Kindergarten Graduation</w:t>
            </w:r>
          </w:p>
          <w:p w:rsidR="001B65E2" w:rsidRDefault="0043707B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Last Day of School</w:t>
            </w:r>
          </w:p>
          <w:p w:rsidR="00F30C38" w:rsidRPr="0043707B" w:rsidRDefault="00F30C38" w:rsidP="0043707B">
            <w:pPr>
              <w:rPr>
                <w:rFonts w:ascii="QuickType II Condensed" w:hAnsi="QuickType II Condensed"/>
                <w:sz w:val="18"/>
                <w:szCs w:val="18"/>
              </w:rPr>
            </w:pPr>
            <w:r>
              <w:rPr>
                <w:rFonts w:ascii="QuickType II Condensed" w:hAnsi="QuickType II Condensed"/>
                <w:sz w:val="18"/>
                <w:szCs w:val="18"/>
              </w:rPr>
              <w:t>Last Day for Teachers</w:t>
            </w:r>
          </w:p>
        </w:tc>
      </w:tr>
      <w:tr w:rsidR="00B40E0F" w:rsidTr="00F30C38">
        <w:tc>
          <w:tcPr>
            <w:tcW w:w="31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proofErr w:type="spellStart"/>
            <w:r w:rsidRPr="004A52E8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 w:rsidP="00F1047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T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W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proofErr w:type="spellStart"/>
            <w:r w:rsidRPr="004A52E8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ADC5B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 w:rsidRPr="004A52E8"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</w:tr>
      <w:tr w:rsidR="001B65E2" w:rsidTr="003D6F64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FFFF00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</w:tr>
      <w:tr w:rsidR="001B65E2" w:rsidTr="003D6F64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F79646" w:themeFill="accent6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</w:tr>
      <w:tr w:rsidR="001B65E2" w:rsidTr="00F30C38">
        <w:trPr>
          <w:trHeight w:val="259"/>
        </w:trPr>
        <w:tc>
          <w:tcPr>
            <w:tcW w:w="31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1B65E2" w:rsidRPr="004A52E8" w:rsidRDefault="001B65E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vAlign w:val="center"/>
          </w:tcPr>
          <w:p w:rsidR="001B65E2" w:rsidRPr="004A52E8" w:rsidRDefault="00426AB4" w:rsidP="00757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EECE1" w:themeFill="background2"/>
            <w:vAlign w:val="center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65E2" w:rsidRPr="004A52E8" w:rsidRDefault="001B65E2" w:rsidP="007576A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3E20" w:rsidRDefault="00083E20" w:rsidP="00B972ED">
      <w:pPr>
        <w:spacing w:after="0"/>
      </w:pPr>
    </w:p>
    <w:p w:rsidR="00C0163B" w:rsidRPr="00C0163B" w:rsidRDefault="00C0163B" w:rsidP="00B972ED">
      <w:pPr>
        <w:shd w:val="clear" w:color="auto" w:fill="1F497D" w:themeFill="text2"/>
        <w:tabs>
          <w:tab w:val="left" w:pos="6690"/>
        </w:tabs>
      </w:pPr>
      <w:r>
        <w:tab/>
      </w:r>
    </w:p>
    <w:sectPr w:rsidR="00C0163B" w:rsidRPr="00C0163B" w:rsidSect="00B972ED">
      <w:footerReference w:type="default" r:id="rId8"/>
      <w:pgSz w:w="12240" w:h="15840"/>
      <w:pgMar w:top="432" w:right="576" w:bottom="432" w:left="576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31" w:rsidRDefault="00492531" w:rsidP="001B65E2">
      <w:pPr>
        <w:spacing w:after="0" w:line="240" w:lineRule="auto"/>
      </w:pPr>
      <w:r>
        <w:separator/>
      </w:r>
    </w:p>
  </w:endnote>
  <w:endnote w:type="continuationSeparator" w:id="0">
    <w:p w:rsidR="00492531" w:rsidRDefault="00492531" w:rsidP="001B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ED" w:rsidRDefault="00B972ED" w:rsidP="00A35094">
    <w:pPr>
      <w:pStyle w:val="Footer"/>
      <w:tabs>
        <w:tab w:val="clear" w:pos="4680"/>
        <w:tab w:val="clear" w:pos="9360"/>
        <w:tab w:val="center" w:pos="5760"/>
        <w:tab w:val="right" w:pos="11070"/>
      </w:tabs>
      <w:jc w:val="center"/>
    </w:pPr>
    <w:r>
      <w:t xml:space="preserve">Email: </w:t>
    </w:r>
    <w:hyperlink r:id="rId1" w:history="1">
      <w:r w:rsidRPr="002330FC">
        <w:rPr>
          <w:rStyle w:val="Hyperlink"/>
        </w:rPr>
        <w:t>help@cc-academy.org</w:t>
      </w:r>
    </w:hyperlink>
    <w:r w:rsidR="00A35094">
      <w:t xml:space="preserve">               </w:t>
    </w:r>
    <w:r>
      <w:t>Phone: 971-915-4933</w:t>
    </w:r>
    <w:r w:rsidRPr="00B972ED">
      <w:t xml:space="preserve"> </w:t>
    </w:r>
    <w:r>
      <w:tab/>
    </w:r>
    <w:r w:rsidR="00A35094">
      <w:t xml:space="preserve">               </w:t>
    </w:r>
    <w:r>
      <w:t xml:space="preserve">Website: </w:t>
    </w:r>
    <w:hyperlink r:id="rId2" w:history="1">
      <w:r w:rsidRPr="002330FC">
        <w:rPr>
          <w:rStyle w:val="Hyperlink"/>
        </w:rPr>
        <w:t>https://cc-academy.org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31" w:rsidRDefault="00492531" w:rsidP="001B65E2">
      <w:pPr>
        <w:spacing w:after="0" w:line="240" w:lineRule="auto"/>
      </w:pPr>
      <w:r>
        <w:separator/>
      </w:r>
    </w:p>
  </w:footnote>
  <w:footnote w:type="continuationSeparator" w:id="0">
    <w:p w:rsidR="00492531" w:rsidRDefault="00492531" w:rsidP="001B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E20"/>
    <w:rsid w:val="000065B8"/>
    <w:rsid w:val="00066655"/>
    <w:rsid w:val="00083E20"/>
    <w:rsid w:val="00092E6D"/>
    <w:rsid w:val="000D57BB"/>
    <w:rsid w:val="001B530D"/>
    <w:rsid w:val="001B65E2"/>
    <w:rsid w:val="00200651"/>
    <w:rsid w:val="00205ADA"/>
    <w:rsid w:val="00226103"/>
    <w:rsid w:val="002F1614"/>
    <w:rsid w:val="0036226E"/>
    <w:rsid w:val="003D6F64"/>
    <w:rsid w:val="00426AB4"/>
    <w:rsid w:val="0043707B"/>
    <w:rsid w:val="00492531"/>
    <w:rsid w:val="004A52E8"/>
    <w:rsid w:val="00535C98"/>
    <w:rsid w:val="00544D80"/>
    <w:rsid w:val="006B4ECC"/>
    <w:rsid w:val="00704981"/>
    <w:rsid w:val="00713BBA"/>
    <w:rsid w:val="0075418F"/>
    <w:rsid w:val="007576A6"/>
    <w:rsid w:val="00784D3E"/>
    <w:rsid w:val="00824583"/>
    <w:rsid w:val="00826257"/>
    <w:rsid w:val="008E5DC2"/>
    <w:rsid w:val="00955FE9"/>
    <w:rsid w:val="00956E92"/>
    <w:rsid w:val="00A35094"/>
    <w:rsid w:val="00AF723B"/>
    <w:rsid w:val="00B40E0F"/>
    <w:rsid w:val="00B972ED"/>
    <w:rsid w:val="00C0163B"/>
    <w:rsid w:val="00C04B0B"/>
    <w:rsid w:val="00C42618"/>
    <w:rsid w:val="00C63C7B"/>
    <w:rsid w:val="00C722C9"/>
    <w:rsid w:val="00C81BCD"/>
    <w:rsid w:val="00D20A3B"/>
    <w:rsid w:val="00D21898"/>
    <w:rsid w:val="00DA7F1E"/>
    <w:rsid w:val="00DD4D18"/>
    <w:rsid w:val="00E00FB2"/>
    <w:rsid w:val="00ED5A3E"/>
    <w:rsid w:val="00F1047F"/>
    <w:rsid w:val="00F30C38"/>
    <w:rsid w:val="00FB153D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0D"/>
  </w:style>
  <w:style w:type="paragraph" w:styleId="Heading1">
    <w:name w:val="heading 1"/>
    <w:basedOn w:val="Normal"/>
    <w:next w:val="Normal"/>
    <w:link w:val="Heading1Char"/>
    <w:uiPriority w:val="9"/>
    <w:qFormat/>
    <w:rsid w:val="00083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E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E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E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E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E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E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E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E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E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E20"/>
    <w:rPr>
      <w:b/>
      <w:bCs/>
      <w:smallCaps/>
      <w:color w:val="365F91" w:themeColor="accent1" w:themeShade="BF"/>
      <w:spacing w:val="5"/>
    </w:rPr>
  </w:style>
  <w:style w:type="table" w:customStyle="1" w:styleId="Calendar3">
    <w:name w:val="Calendar 3"/>
    <w:basedOn w:val="TableNormal"/>
    <w:uiPriority w:val="99"/>
    <w:qFormat/>
    <w:rsid w:val="00083E2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kern w:val="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styleId="TableGrid">
    <w:name w:val="Table Grid"/>
    <w:basedOn w:val="TableNormal"/>
    <w:uiPriority w:val="59"/>
    <w:rsid w:val="0008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E2"/>
  </w:style>
  <w:style w:type="paragraph" w:styleId="Footer">
    <w:name w:val="footer"/>
    <w:basedOn w:val="Normal"/>
    <w:link w:val="FooterChar"/>
    <w:uiPriority w:val="99"/>
    <w:unhideWhenUsed/>
    <w:rsid w:val="001B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E2"/>
  </w:style>
  <w:style w:type="character" w:styleId="Hyperlink">
    <w:name w:val="Hyperlink"/>
    <w:basedOn w:val="DefaultParagraphFont"/>
    <w:uiPriority w:val="99"/>
    <w:unhideWhenUsed/>
    <w:rsid w:val="00B972E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2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c-academy.org" TargetMode="External"/><Relationship Id="rId1" Type="http://schemas.openxmlformats.org/officeDocument/2006/relationships/hyperlink" Target="mailto:help@cc-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01F0-A000-4610-B40A-335291E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SARAH Whitfield</dc:creator>
  <cp:keywords/>
  <dc:description/>
  <cp:lastModifiedBy>JAMES SARAH Whitfield</cp:lastModifiedBy>
  <cp:revision>19</cp:revision>
  <cp:lastPrinted>2024-11-01T19:43:00Z</cp:lastPrinted>
  <dcterms:created xsi:type="dcterms:W3CDTF">2024-10-30T22:40:00Z</dcterms:created>
  <dcterms:modified xsi:type="dcterms:W3CDTF">2024-12-12T03:16:00Z</dcterms:modified>
</cp:coreProperties>
</file>